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B566A3" w:rsidR="00883E93" w:rsidP="26E978EE" w:rsidRDefault="00AC11E1" w14:paraId="2E0B2E23" w14:textId="35202B96">
      <w:pPr>
        <w:pStyle w:val="NoSpacing"/>
        <w:jc w:val="center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="00883E93">
        <w:drawing>
          <wp:anchor distT="0" distB="0" distL="114300" distR="114300" simplePos="0" relativeHeight="251658240" behindDoc="1" locked="0" layoutInCell="1" allowOverlap="1" wp14:anchorId="7856D132" wp14:editId="2B9B97C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962424" cy="1039617"/>
            <wp:effectExtent l="0" t="0" r="0" b="0"/>
            <wp:wrapNone/>
            <wp:docPr id="119680305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96803059" name="Picture 1196803059"/>
                    <pic:cNvPicPr/>
                  </pic:nvPicPr>
                  <pic:blipFill>
                    <a:blip xmlns:r="http://schemas.openxmlformats.org/officeDocument/2006/relationships" r:embed="rId15662574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62424" cy="1039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26E978EE" w:rsidR="00883E93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A</w:t>
      </w:r>
      <w:r w:rsidRPr="26E978EE" w:rsidR="001A72E0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ttachment H</w:t>
      </w:r>
    </w:p>
    <w:p w:rsidRPr="00B566A3" w:rsidR="00CD44EC" w:rsidP="00CD44EC" w:rsidRDefault="005C34B1" w14:paraId="1555957D" w14:textId="214D1626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Pr="00B566A3" w:rsid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:rsidRPr="00B566A3" w:rsidR="003D1E61" w:rsidP="26E978EE" w:rsidRDefault="00B566A3" w14:paraId="72028431" w14:textId="7CA47054">
      <w:pPr>
        <w:pStyle w:val="NoSpacing"/>
        <w:jc w:val="center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26E978EE" w:rsidR="00B566A3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RF</w:t>
      </w:r>
      <w:r w:rsidRPr="26E978EE" w:rsidR="1D490A2C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S 26-87624</w:t>
      </w:r>
    </w:p>
    <w:p w:rsidRPr="00B566A3" w:rsidR="00B566A3" w:rsidP="00B566A3" w:rsidRDefault="00B566A3" w14:paraId="69440819" w14:textId="77777777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:rsidRPr="001A72E0" w:rsidR="000901A7" w:rsidP="28258111" w:rsidRDefault="000901A7" w14:paraId="0F549549" w14:textId="7E114ABB">
      <w:pPr>
        <w:pStyle w:val="NoSpacing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</w:p>
    <w:p w:rsidRPr="001A72E0" w:rsidR="00FA711F" w:rsidP="00CD44EC" w:rsidRDefault="008F7CFD" w14:paraId="3AEFBFD3" w14:textId="3F60912A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Pr="001A72E0" w:rsidR="00FA711F">
        <w:rPr>
          <w:rFonts w:asciiTheme="minorHAnsi" w:hAnsiTheme="minorHAnsi" w:cstheme="minorHAnsi"/>
          <w:sz w:val="24"/>
          <w:szCs w:val="24"/>
        </w:rPr>
        <w:t xml:space="preserve">Due Date: </w:t>
      </w:r>
    </w:p>
    <w:p w:rsidRPr="005D5BB5" w:rsidR="00FA711F" w:rsidP="28258111" w:rsidRDefault="005D5BB5" w14:paraId="1A9EE53C" w14:textId="7156D0DD">
      <w:pPr>
        <w:pStyle w:val="NoSpacing"/>
        <w:jc w:val="center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034F2851" w:rsidR="77ECECB1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June 24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, 20</w:t>
      </w:r>
      <w:r w:rsidRPr="034F2851" w:rsidR="00B6050E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26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@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</w:t>
      </w:r>
      <w:r w:rsidRPr="034F2851" w:rsidR="48A19F86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3:00 PM </w:t>
      </w:r>
      <w:r w:rsidRPr="034F2851" w:rsidR="00B566A3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Eastern Time</w:t>
      </w:r>
    </w:p>
    <w:p w:rsidRPr="001A72E0" w:rsidR="002F113D" w:rsidP="00CD44EC" w:rsidRDefault="00A952A5" w14:paraId="6A74337F" w14:textId="5F61A1F6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Pr="001A72E0" w:rsidR="00CE64DC">
        <w:rPr>
          <w:rFonts w:asciiTheme="minorHAnsi" w:hAnsiTheme="minorHAnsi" w:cstheme="minorHAnsi"/>
          <w:b/>
          <w:sz w:val="24"/>
          <w:szCs w:val="24"/>
        </w:rPr>
        <w:t>IN</w:t>
      </w:r>
      <w:r w:rsidRPr="001A72E0" w:rsidR="004D59CC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Pr="001A72E0" w:rsidR="00B566A3">
        <w:rPr>
          <w:rFonts w:asciiTheme="minorHAnsi" w:hAnsiTheme="minorHAnsi" w:cstheme="minorHAnsi"/>
          <w:b/>
          <w:sz w:val="24"/>
          <w:szCs w:val="24"/>
        </w:rPr>
        <w:t>responding to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Pr="001A72E0" w:rsidR="002F113D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>tate of Indian</w:t>
      </w:r>
      <w:r w:rsidRPr="001A72E0" w:rsidR="008F1C94">
        <w:rPr>
          <w:rFonts w:asciiTheme="minorHAnsi" w:hAnsiTheme="minorHAnsi" w:cstheme="minorHAnsi"/>
          <w:b/>
          <w:sz w:val="24"/>
          <w:szCs w:val="24"/>
        </w:rPr>
        <w:t>a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Pr="001A72E0" w:rsidR="002F113D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:rsidRPr="001A72E0" w:rsidR="002F113D" w:rsidP="00CD44EC" w:rsidRDefault="002F113D" w14:paraId="1FF5AF21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682E7C" w:rsidP="00CD44EC" w:rsidRDefault="00CD44EC" w14:paraId="65C20419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Pr="001A72E0" w:rsidR="0044682E">
        <w:rPr>
          <w:rFonts w:asciiTheme="minorHAnsi" w:hAnsiTheme="minorHAnsi" w:cstheme="minorHAnsi"/>
          <w:b/>
          <w:sz w:val="24"/>
          <w:szCs w:val="24"/>
        </w:rPr>
        <w:t>provide</w:t>
      </w:r>
      <w:r w:rsidRPr="001A72E0" w:rsidR="00DD0F8A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Pr="001A72E0" w:rsidR="00DD0F8A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Pr="001A72E0" w:rsidR="00363D3B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:rsidRPr="001A72E0" w:rsidR="001073A8" w:rsidP="001A72E0" w:rsidRDefault="001073A8" w14:paraId="3A8549DB" w14:textId="233246DB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w:history="1" r:id="rId13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Pr="001A72E0" w:rsidR="00883E93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:rsidRPr="001A72E0" w:rsidR="001073A8" w:rsidP="001A72E0" w:rsidRDefault="001073A8" w14:paraId="266F21F0" w14:textId="77777777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:rsidRPr="00EF1632" w:rsidR="00861975" w:rsidP="00861975" w:rsidRDefault="00861975" w14:paraId="1F0EB78B" w14:textId="77777777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:rsidRPr="001A72E0" w:rsidR="00861975" w:rsidP="28258111" w:rsidRDefault="00861975" w14:paraId="69041AE8" w14:textId="567E06C3">
      <w:pPr>
        <w:spacing w:after="0" w:line="240" w:lineRule="auto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RF</w:t>
      </w:r>
      <w:r w:rsidRPr="034F2851" w:rsidR="4E8BD1E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S 26-87624 </w:t>
      </w: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Reference </w:t>
      </w: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–</w:t>
      </w: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COMPANY NAME</w:t>
      </w:r>
    </w:p>
    <w:p w:rsidRPr="001A72E0" w:rsidR="00CD44EC" w:rsidP="00CD44EC" w:rsidRDefault="00CD44EC" w14:paraId="5CCCF1A2" w14:textId="4CB7996A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CD44EC" w:rsidP="00CD44EC" w:rsidRDefault="00CD44EC" w14:paraId="3D5EAE97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5C34B1" w:rsidP="005C34B1" w:rsidRDefault="005C34B1" w14:paraId="745CAF6B" w14:textId="7777777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68"/>
      </w:tblGrid>
      <w:tr w:rsidRPr="001A72E0" w:rsidR="005C34B1" w:rsidTr="005C34B1" w14:paraId="1D2FAA91" w14:textId="77777777">
        <w:trPr>
          <w:jc w:val="center"/>
        </w:trPr>
        <w:tc>
          <w:tcPr>
            <w:tcW w:w="7668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5C34B1" w:rsidP="005E7E42" w:rsidRDefault="005C34B1" w14:paraId="22C29089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5C34B1" w:rsidP="00CD44EC" w:rsidRDefault="005C34B1" w14:paraId="48AF4B80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5C34B1" w:rsidP="00CD44EC" w:rsidRDefault="005C34B1" w14:paraId="07F04AA4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D62EB7" w:rsidP="00D62EB7" w:rsidRDefault="005C34B1" w14:paraId="286C2097" w14:textId="7777777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Pr="001A72E0" w:rsidR="00D62EB7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Pr="001A72E0" w:rsidR="00D62EB7" w:rsidTr="00D845E5" w14:paraId="2A3791F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5C34B1" w14:paraId="572AFE5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1A72E0" w:rsidR="00F950E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276D6139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1A72E0" w:rsidR="00D62EB7" w:rsidTr="00D845E5" w14:paraId="27DB9929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3843AC" w14:paraId="30E7646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3804B68A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62EB7" w:rsidTr="00D845E5" w14:paraId="7B636EC9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3843AC" w14:paraId="2E8F893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5390F713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7F7E1028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025CF4" w:rsidRDefault="00025CF4" w14:paraId="2B2BFEBF" w14:textId="1D67B1E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51D8A6A6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17959CD1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3B6CA739" w14:textId="2E204648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5258111E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3DAAD492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2D8FDDF7" w14:textId="2734F27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03430887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62EB7" w:rsidTr="00D845E5" w14:paraId="76A1332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845E5" w:rsidP="00D845E5" w:rsidRDefault="003843AC" w14:paraId="309E21E3" w14:textId="11F3AC4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Pr="001A72E0" w:rsidR="00D845E5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3D86C786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845E5" w:rsidTr="00D845E5" w14:paraId="0C96AE24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845E5" w:rsidP="00EF3453" w:rsidRDefault="00D845E5" w14:paraId="506357C1" w14:textId="4636E7DF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845E5" w:rsidP="00EF3453" w:rsidRDefault="00D845E5" w14:paraId="0E2A6CA5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3843AC" w:rsidTr="00D845E5" w14:paraId="288E81D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3843AC" w:rsidP="00EF3453" w:rsidRDefault="003843AC" w14:paraId="21341FFC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3843AC" w:rsidP="00EF3453" w:rsidRDefault="003843AC" w14:paraId="67BBBEAB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0CDADA9F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6CF2E837" w14:textId="4301B8DD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3DC36A89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Pr="001A72E0" w:rsidR="00D62EB7" w:rsidP="00D62EB7" w:rsidRDefault="00D62EB7" w14:paraId="7E17AECD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883E93" w:rsidRDefault="00883E93" w14:paraId="03DCE1B0" w14:textId="7777777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:rsidRPr="001A72E0" w:rsidR="000A1945" w:rsidP="00D62EB7" w:rsidRDefault="000A1945" w14:paraId="6D99FA49" w14:textId="668127B3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Pr="001A72E0" w:rsidR="008F1C94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Pr="001A72E0" w:rsidR="008F1C94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:rsidRPr="001A72E0" w:rsidR="000A1945" w:rsidP="00D62EB7" w:rsidRDefault="000A1945" w14:paraId="4723C0A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2F113D" w:rsidP="00F950E1" w:rsidRDefault="00CE7696" w14:paraId="7FC8428A" w14:textId="4408DC7D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Pr="001A72E0" w:rsidR="00363D3B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Pr="001A72E0" w:rsidR="008F1C94">
        <w:rPr>
          <w:rFonts w:asciiTheme="minorHAnsi" w:hAnsiTheme="minorHAnsi" w:cstheme="minorHAnsi"/>
          <w:sz w:val="24"/>
          <w:szCs w:val="24"/>
        </w:rPr>
        <w:t>s</w:t>
      </w:r>
      <w:r w:rsidRPr="001A72E0" w:rsidR="00363D3B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:rsidRPr="001A72E0" w:rsidR="00363D3B" w:rsidP="00363D3B" w:rsidRDefault="00363D3B" w14:paraId="33062AB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363D3B" w:rsidTr="00804A6C" w14:paraId="293D62DB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363D3B" w:rsidP="00804A6C" w:rsidRDefault="00363D3B" w14:paraId="45C81E40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2F113D" w:rsidP="00363D3B" w:rsidRDefault="002F113D" w14:paraId="40ADB3E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F950E1" w:rsidP="00F950E1" w:rsidRDefault="00F950E1" w14:paraId="030C04CA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:rsidRPr="001A72E0" w:rsidR="00F950E1" w:rsidP="00F950E1" w:rsidRDefault="00F950E1" w14:paraId="7F20641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F950E1" w:rsidTr="005E7E42" w14:paraId="349E2368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F950E1" w:rsidP="005E7E42" w:rsidRDefault="00F950E1" w14:paraId="18ACB4BB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F950E1" w:rsidP="00F950E1" w:rsidRDefault="00F950E1" w14:paraId="31C10C7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F950E1" w:rsidRDefault="00F950E1" w14:paraId="7067C7AE" w14:textId="6AE4005C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Pr="001A72E0" w:rsidR="008F1C94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:rsidRPr="001A72E0" w:rsidR="007441CF" w:rsidP="007441CF" w:rsidRDefault="007441CF" w14:paraId="58645EF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5D5F9513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P="005E7E42" w:rsidRDefault="007441CF" w14:paraId="1D9AF96D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7441CF" w:rsidRDefault="00C9482E" w14:paraId="36E6E8D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53808D39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:rsidRPr="001A72E0" w:rsidR="007441CF" w:rsidP="007441CF" w:rsidRDefault="007441CF" w14:paraId="05B6B83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45E5DCDF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P="005E7E42" w:rsidRDefault="007441CF" w14:paraId="4DC6277E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7441CF" w:rsidP="007441CF" w:rsidRDefault="007441CF" w14:paraId="1E573786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12F9C15C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:rsidRPr="001A72E0" w:rsidR="007441CF" w:rsidP="007441CF" w:rsidRDefault="007441CF" w14:paraId="127BAA4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4055C684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2F113D" w:rsidP="005E7E42" w:rsidRDefault="002F113D" w14:paraId="2D4161E8" w14:textId="583CC23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F950E1" w:rsidP="007441CF" w:rsidRDefault="00F950E1" w14:paraId="35AD898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8F1C94" w14:paraId="5D80BB48" w14:textId="00C1A444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2E9D9372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01FAB570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6E2E5188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0A0F33E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3F5B06" w:rsidRDefault="00C9482E" w14:paraId="0445D5F9" w14:textId="2E39A7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7441CF" w:rsidP="007441CF" w:rsidRDefault="007441CF" w14:paraId="062E6168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1D61016E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3C5B8097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2D80A8B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3BD4259B" w14:textId="4220D0F8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7441CF" w:rsidP="007441CF" w:rsidRDefault="007441CF" w14:paraId="54B3719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07A53040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0319963C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6738C06C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073AD069" w14:textId="7FFDA4AD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Pr="001A72E0" w:rsidR="008F1C94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765A06E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4F85C32F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76C71BE3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599DB551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1241DD10" w14:textId="40A37CA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 w:rsidR="008F1C94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03CA733A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5BABD644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08B32555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6A47C4DE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5E587481" w14:textId="5AF109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Pr="001A72E0" w:rsidR="007441CF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:rsidRPr="001A72E0" w:rsidR="00C9482E" w:rsidP="00C9482E" w:rsidRDefault="00C9482E" w14:paraId="027A5C5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60B5BC19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2B366462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36FDFA4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48773E8C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:rsidRPr="001A72E0" w:rsidR="007441CF" w:rsidP="007441CF" w:rsidRDefault="007441CF" w14:paraId="21A7690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4146EB89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P="005E7E42" w:rsidRDefault="007441CF" w14:paraId="2E745E00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7441CF" w:rsidP="007441CF" w:rsidRDefault="007441CF" w14:paraId="58C6AFD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59540F50" w14:textId="6BF41188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:rsidR="007441CF" w:rsidP="007441CF" w:rsidRDefault="007441CF" w14:paraId="08DC4BDA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F950E1" w:rsidR="007441CF" w:rsidTr="005E7E42" w14:paraId="46D9DF67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F950E1" w:rsidR="007441CF" w:rsidP="005E7E42" w:rsidRDefault="007441CF" w14:paraId="0656B13B" w14:textId="77777777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:rsidRPr="00F950E1" w:rsidR="00F950E1" w:rsidP="000A1945" w:rsidRDefault="00F950E1" w14:paraId="2F5C4A63" w14:textId="77777777">
      <w:pPr>
        <w:pStyle w:val="NoSpacing"/>
        <w:rPr>
          <w:rFonts w:ascii="Garamond" w:hAnsi="Garamond" w:cs="Calibri"/>
          <w:sz w:val="24"/>
          <w:szCs w:val="24"/>
        </w:rPr>
      </w:pPr>
    </w:p>
    <w:p w:rsidR="00F950E1" w:rsidP="00F950E1" w:rsidRDefault="00F950E1" w14:paraId="029E74E3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:rsidRPr="00F950E1" w:rsidR="00C9482E" w:rsidP="00F950E1" w:rsidRDefault="00C9482E" w14:paraId="13F6CF6E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Pr="00F950E1" w:rsidR="00C9482E" w:rsidSect="007441CF">
      <w:footerReference w:type="default" r:id="rId14"/>
      <w:footerReference w:type="firs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7D34" w:rsidRDefault="00517D34" w14:paraId="223D3375" w14:textId="77777777">
      <w:pPr>
        <w:spacing w:after="0" w:line="240" w:lineRule="auto"/>
      </w:pPr>
      <w:r>
        <w:separator/>
      </w:r>
    </w:p>
  </w:endnote>
  <w:endnote w:type="continuationSeparator" w:id="0">
    <w:p w:rsidR="00517D34" w:rsidRDefault="00517D34" w14:paraId="144153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</w:rPr>
        </w:sdtEndPr>
        <w:sdtContent>
          <w:p w:rsidRPr="007441CF" w:rsidR="007441CF" w:rsidRDefault="007441CF" w14:paraId="528A1D77" w14:textId="77777777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41CF" w:rsidP="007441CF" w:rsidRDefault="007441CF" w14:paraId="17994902" w14:textId="7777777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441CF" w:rsidRDefault="007441CF" w14:paraId="051E584D" w14:textId="777777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41CF" w:rsidRDefault="007441CF" w14:paraId="782E31D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7D34" w:rsidRDefault="00517D34" w14:paraId="753BC584" w14:textId="77777777">
      <w:pPr>
        <w:spacing w:after="0" w:line="240" w:lineRule="auto"/>
      </w:pPr>
      <w:r>
        <w:separator/>
      </w:r>
    </w:p>
  </w:footnote>
  <w:footnote w:type="continuationSeparator" w:id="0">
    <w:p w:rsidR="00517D34" w:rsidRDefault="00517D34" w14:paraId="7A29EF5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6050E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75E98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  <w:rsid w:val="034F2851"/>
    <w:rsid w:val="1D490A2C"/>
    <w:rsid w:val="26E978EE"/>
    <w:rsid w:val="28258111"/>
    <w:rsid w:val="48A19F86"/>
    <w:rsid w:val="4E8BD1EF"/>
    <w:rsid w:val="5E2258FF"/>
    <w:rsid w:val="6E91B2CB"/>
    <w:rsid w:val="77ECE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hAnsi="Courier" w:eastAsia="Times New Roman"/>
      <w:snapToGrid w:val="0"/>
      <w:sz w:val="24"/>
      <w:szCs w:val="20"/>
    </w:rPr>
  </w:style>
  <w:style w:type="character" w:styleId="BodyText2Char" w:customStyle="1">
    <w:name w:val="Body Text 2 Char"/>
    <w:link w:val="BodyText2"/>
    <w:rsid w:val="00CD44EC"/>
    <w:rPr>
      <w:rFonts w:ascii="Courier" w:hAnsi="Courier" w:eastAsia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uiPriority w:val="99"/>
    <w:rsid w:val="00CD44EC"/>
    <w:rPr>
      <w:rFonts w:ascii="Calibri" w:hAnsi="Calibri" w:eastAsia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64154E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4154E"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64154E"/>
    <w:rPr>
      <w:rFonts w:ascii="Tahoma" w:hAnsi="Tahoma" w:eastAsia="Calibri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idoareferences@idoa.in.gov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image" Target="/media/image.png" Id="rId15662574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7EBB7-96DE-4D84-877E-966F775EE744}"/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Humbert, Alexis (IDOA)</cp:lastModifiedBy>
  <cp:revision>9</cp:revision>
  <cp:lastPrinted>2019-06-28T18:45:00Z</cp:lastPrinted>
  <dcterms:created xsi:type="dcterms:W3CDTF">2026-04-02T15:27:00Z</dcterms:created>
  <dcterms:modified xsi:type="dcterms:W3CDTF">2026-05-13T13:30:29Z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  <property fmtid="{D5CDD505-2E9C-101B-9397-08002B2CF9AE}" pid="14" name="docLang">
    <vt:lpwstr>en</vt:lpwstr>
  </property>
</Properties>
</file>